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B74E2" w14:textId="16089343" w:rsidR="0089359A" w:rsidRDefault="000048C6" w:rsidP="004272BA">
      <w:pPr>
        <w:ind w:left="-1418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4E53551" wp14:editId="11227EF9">
                <wp:simplePos x="0" y="0"/>
                <wp:positionH relativeFrom="column">
                  <wp:posOffset>4533900</wp:posOffset>
                </wp:positionH>
                <wp:positionV relativeFrom="page">
                  <wp:posOffset>10016490</wp:posOffset>
                </wp:positionV>
                <wp:extent cx="1866900" cy="428625"/>
                <wp:effectExtent l="0" t="0" r="19050" b="28575"/>
                <wp:wrapNone/>
                <wp:docPr id="13176684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2DDC" w14:textId="475D6592" w:rsidR="000048C6" w:rsidRPr="00012B19" w:rsidRDefault="000048C6" w:rsidP="000048C6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Θα 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E5355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7pt;margin-top:788.7pt;width:147pt;height:33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" fillcolor="#f0f8fc [180]">
                <v:fill color2="#a2d7f0 [980]" colors="0 #f0f8fd;48497f #74c4e9;54395f #74c4e9;1 #a2d8f0" focus="100%" type="gradient"/>
                <v:textbox>
                  <w:txbxContent>
                    <w:p w14:paraId="15CA2DDC" w14:textId="475D6592" w:rsidR="000048C6" w:rsidRPr="00012B19" w:rsidRDefault="000048C6" w:rsidP="000048C6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70E5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A0C201D" wp14:editId="2C4B98FF">
                <wp:simplePos x="0" y="0"/>
                <wp:positionH relativeFrom="column">
                  <wp:posOffset>847725</wp:posOffset>
                </wp:positionH>
                <wp:positionV relativeFrom="page">
                  <wp:posOffset>10039350</wp:posOffset>
                </wp:positionV>
                <wp:extent cx="1866900" cy="428625"/>
                <wp:effectExtent l="0" t="0" r="19050" b="28575"/>
                <wp:wrapNone/>
                <wp:docPr id="5467690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4286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B601D" w14:textId="08C7858F" w:rsidR="004970E5" w:rsidRPr="00012B19" w:rsidRDefault="000048C6" w:rsidP="00497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Θα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είσαι ασφαλής, αν τον κώδικα τηρείς!!!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C201D" id="_x0000_s1027" type="#_x0000_t202" style="position:absolute;left:0;text-align:left;margin-left:66.75pt;margin-top:790.5pt;width:147pt;height:33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" fillcolor="#f0f8fc [180]">
                <v:fill color2="#a2d7f0 [980]" colors="0 #f0f8fd;48497f #74c4e9;54395f #74c4e9;1 #a2d8f0" focus="100%" type="gradient"/>
                <v:textbox>
                  <w:txbxContent>
                    <w:p w14:paraId="0FFB601D" w14:textId="08C7858F" w:rsidR="004970E5" w:rsidRPr="00012B19" w:rsidRDefault="000048C6" w:rsidP="004970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Θα είσαι ασφαλής, αν τον κώδικα τηρείς!!!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970E5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D9F27B" wp14:editId="67745835">
                <wp:simplePos x="0" y="0"/>
                <wp:positionH relativeFrom="column">
                  <wp:posOffset>-492760</wp:posOffset>
                </wp:positionH>
                <wp:positionV relativeFrom="margin">
                  <wp:posOffset>42545</wp:posOffset>
                </wp:positionV>
                <wp:extent cx="3020695" cy="603250"/>
                <wp:effectExtent l="0" t="0" r="27305" b="25400"/>
                <wp:wrapNone/>
                <wp:docPr id="10666226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603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05EC9" w14:textId="7CADDCFF" w:rsidR="00012B19" w:rsidRPr="00012B19" w:rsidRDefault="00012B19" w:rsidP="00012B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ΑΣΦΑΛΕΙΑ </w:t>
                            </w: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ΣΤΟ ΔΙΑΔΙΚΤΥΟ</w:t>
                            </w:r>
                          </w:p>
                          <w:p w14:paraId="7838609D" w14:textId="620A4B4F" w:rsidR="00012B19" w:rsidRPr="00012B19" w:rsidRDefault="00012B19" w:rsidP="00012B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ΚΑΪΜΑΚΛΙ Β (ΚΒ)</w:t>
                            </w:r>
                          </w:p>
                          <w:p w14:paraId="565DA895" w14:textId="2A224561" w:rsidR="00012B19" w:rsidRPr="00012B19" w:rsidRDefault="00012B19" w:rsidP="00012B1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ΣΧΟΛΙΚΗ ΧΡΟΝΙΑ 2025- 26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9F27B" id="_x0000_s1028" type="#_x0000_t202" style="position:absolute;left:0;text-align:left;margin-left:-38.8pt;margin-top:3.35pt;width:237.85pt;height:47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" fillcolor="#f0f8fc [180]">
                <v:fill color2="#a2d7f0 [980]" colors="0 #f0f8fd;48497f #74c4e9;54395f #74c4e9;1 #a2d8f0" focus="100%" type="gradient"/>
                <v:textbox>
                  <w:txbxContent>
                    <w:p w14:paraId="4EE05EC9" w14:textId="7CADDCFF" w:rsidR="00012B19" w:rsidRPr="00012B19" w:rsidRDefault="00012B19" w:rsidP="00012B1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ΑΣΦΑΛΕΙΑ ΣΤΟ ΔΙΑΔΙΚΤΥΟ</w:t>
                      </w:r>
                    </w:p>
                    <w:p w14:paraId="7838609D" w14:textId="620A4B4F" w:rsidR="00012B19" w:rsidRPr="00012B19" w:rsidRDefault="00012B19" w:rsidP="00012B1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ΚΑΪΜΑΚΛΙ Β (ΚΒ)</w:t>
                      </w:r>
                    </w:p>
                    <w:p w14:paraId="565DA895" w14:textId="2A224561" w:rsidR="00012B19" w:rsidRPr="00012B19" w:rsidRDefault="00012B19" w:rsidP="00012B1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ΣΧΟΛΙΚΗ ΧΡΟΝΙΑ 2025- 26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4970E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C5229A" wp14:editId="52139EBB">
                <wp:simplePos x="0" y="0"/>
                <wp:positionH relativeFrom="margin">
                  <wp:posOffset>3242945</wp:posOffset>
                </wp:positionH>
                <wp:positionV relativeFrom="margin">
                  <wp:posOffset>26670</wp:posOffset>
                </wp:positionV>
                <wp:extent cx="3020695" cy="603250"/>
                <wp:effectExtent l="0" t="0" r="27305" b="25400"/>
                <wp:wrapNone/>
                <wp:docPr id="15884754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0695" cy="60325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853FA" w14:textId="77777777" w:rsidR="004970E5" w:rsidRPr="00012B19" w:rsidRDefault="004970E5" w:rsidP="00497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ΑΣΦΑΛΕΙΑ ΣΤΟ ΔΙΑΔΙΚΤΥΟ</w:t>
                            </w:r>
                          </w:p>
                          <w:p w14:paraId="2AAA8BF8" w14:textId="77777777" w:rsidR="004970E5" w:rsidRPr="00012B19" w:rsidRDefault="004970E5" w:rsidP="00497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ΚΑΪΜΑΚΛΙ Β (ΚΒ)</w:t>
                            </w:r>
                          </w:p>
                          <w:p w14:paraId="6BC86B67" w14:textId="77777777" w:rsidR="004970E5" w:rsidRPr="00012B19" w:rsidRDefault="004970E5" w:rsidP="004970E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12B19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ΣΧΟΛΙΚΗ ΧΡΟΝΙΑ 2025- 26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5229A" id="_x0000_s1029" type="#_x0000_t202" style="position:absolute;left:0;text-align:left;margin-left:255.35pt;margin-top:2.1pt;width:237.85pt;height:47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" fillcolor="#f0f8fc [180]">
                <v:fill color2="#a2d7f0 [980]" colors="0 #f0f8fd;48497f #74c4e9;54395f #74c4e9;1 #a2d8f0" focus="100%" type="gradient"/>
                <v:textbox>
                  <w:txbxContent>
                    <w:p w14:paraId="4EA853FA" w14:textId="77777777" w:rsidR="004970E5" w:rsidRPr="00012B19" w:rsidRDefault="004970E5" w:rsidP="004970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ΑΣΦΑΛΕΙΑ ΣΤΟ ΔΙΑΔΙΚΤΥΟ</w:t>
                      </w:r>
                    </w:p>
                    <w:p w14:paraId="2AAA8BF8" w14:textId="77777777" w:rsidR="004970E5" w:rsidRPr="00012B19" w:rsidRDefault="004970E5" w:rsidP="004970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ΚΑΪΜΑΚΛΙ Β (ΚΒ)</w:t>
                      </w:r>
                    </w:p>
                    <w:p w14:paraId="6BC86B67" w14:textId="77777777" w:rsidR="004970E5" w:rsidRPr="00012B19" w:rsidRDefault="004970E5" w:rsidP="004970E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12B19">
                        <w:rPr>
                          <w:b/>
                          <w:bCs/>
                          <w:sz w:val="22"/>
                          <w:szCs w:val="22"/>
                        </w:rPr>
                        <w:t>ΣΧΟΛΙΚΗ ΧΡΟΝΙΑ 2025- 26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4970E5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1F071D5" wp14:editId="53FB4487">
                <wp:simplePos x="0" y="0"/>
                <wp:positionH relativeFrom="column">
                  <wp:posOffset>4647565</wp:posOffset>
                </wp:positionH>
                <wp:positionV relativeFrom="paragraph">
                  <wp:posOffset>6776357</wp:posOffset>
                </wp:positionV>
                <wp:extent cx="1714500" cy="815975"/>
                <wp:effectExtent l="0" t="0" r="0" b="3175"/>
                <wp:wrapSquare wrapText="bothSides"/>
                <wp:docPr id="1086478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15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37149" w14:textId="1F3AF036" w:rsidR="004970E5" w:rsidRPr="004970E5" w:rsidRDefault="004970E5" w:rsidP="004970E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970E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Λανθασμένες πληροφο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4970E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ρίες υπάρχουν παντού. Μάθε να ελέγχεις την ορθότητά τους.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071D5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365.95pt;margin-top:533.55pt;width:135pt;height:64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" fillcolor="#f0f8fc [180]" stroked="f">
                <v:fill color2="#a2d7f0 [980]" colors="0 #f0f8fd;48497f #74c4e9;54395f #74c4e9;1 #a2d8f0" focus="100%" type="gradient"/>
                <v:textbox>
                  <w:txbxContent>
                    <w:p w14:paraId="5C737149" w14:textId="1F3AF036" w:rsidR="004970E5" w:rsidRPr="004970E5" w:rsidRDefault="004970E5" w:rsidP="004970E5">
                      <w:pPr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970E5">
                        <w:rPr>
                          <w:b/>
                          <w:bCs/>
                          <w:sz w:val="22"/>
                          <w:szCs w:val="22"/>
                        </w:rPr>
                        <w:t>Λανθασμένες πληροφο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4970E5">
                        <w:rPr>
                          <w:b/>
                          <w:bCs/>
                          <w:sz w:val="22"/>
                          <w:szCs w:val="22"/>
                        </w:rPr>
                        <w:t>ρίες υπάρχουν παντού. Μάθε να ελέγχεις την ορθότητά τους.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70E5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3B3294" wp14:editId="6A9E8C70">
                <wp:simplePos x="0" y="0"/>
                <wp:positionH relativeFrom="column">
                  <wp:posOffset>930275</wp:posOffset>
                </wp:positionH>
                <wp:positionV relativeFrom="paragraph">
                  <wp:posOffset>6758940</wp:posOffset>
                </wp:positionV>
                <wp:extent cx="1714500" cy="815975"/>
                <wp:effectExtent l="0" t="0" r="0" b="31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81597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1CF44B" w14:textId="72E6E70E" w:rsidR="00730C9C" w:rsidRPr="004970E5" w:rsidRDefault="004970E5" w:rsidP="004970E5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4970E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Λανθασμένες πληροφο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-</w:t>
                            </w:r>
                            <w:r w:rsidRPr="004970E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ρίες υπάρχουν παντού. Μάθε να ελέγχεις την ορθότητά τους.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B3294" id="_x0000_s1031" type="#_x0000_t202" style="position:absolute;left:0;text-align:left;margin-left:73.25pt;margin-top:532.2pt;width:135pt;height:64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" fillcolor="#f0f8fc [180]" stroked="f">
                <v:fill color2="#a2d7f0 [980]" colors="0 #f0f8fd;48497f #74c4e9;54395f #74c4e9;1 #a2d8f0" focus="100%" type="gradient"/>
                <v:textbox>
                  <w:txbxContent>
                    <w:p w14:paraId="481CF44B" w14:textId="72E6E70E" w:rsidR="00730C9C" w:rsidRPr="004970E5" w:rsidRDefault="004970E5" w:rsidP="004970E5">
                      <w:pPr>
                        <w:spacing w:after="0" w:line="240" w:lineRule="auto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4970E5">
                        <w:rPr>
                          <w:b/>
                          <w:bCs/>
                          <w:sz w:val="22"/>
                          <w:szCs w:val="22"/>
                        </w:rPr>
                        <w:t>Λανθασμένες πληροφο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-</w:t>
                      </w:r>
                      <w:r w:rsidRPr="004970E5">
                        <w:rPr>
                          <w:b/>
                          <w:bCs/>
                          <w:sz w:val="22"/>
                          <w:szCs w:val="22"/>
                        </w:rPr>
                        <w:t>ρίες υπάρχουν παντού. Μάθε να ελέγχεις την ορθότητά τους.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6569">
        <w:rPr>
          <w:noProof/>
        </w:rPr>
        <mc:AlternateContent>
          <mc:Choice Requires="wps">
            <w:drawing>
              <wp:inline distT="0" distB="0" distL="0" distR="0" wp14:anchorId="44914F83" wp14:editId="3B776ED3">
                <wp:extent cx="304800" cy="304800"/>
                <wp:effectExtent l="0" t="0" r="0" b="0"/>
                <wp:docPr id="2044213428" name="Rectangle 1" descr=", δημιουργία από A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C73EBCD" id="Rectangle 1" o:spid="_x0000_s1026" alt=", δημιουργία από AI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4272BA" w:rsidRPr="004272BA">
        <w:rPr>
          <w:noProof/>
        </w:rPr>
        <w:drawing>
          <wp:inline distT="0" distB="0" distL="0" distR="0" wp14:anchorId="53128DEA" wp14:editId="56EAF266">
            <wp:extent cx="3334285" cy="9808755"/>
            <wp:effectExtent l="0" t="0" r="0" b="2540"/>
            <wp:docPr id="14871962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837" cy="983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2BA">
        <w:t xml:space="preserve">          </w:t>
      </w:r>
      <w:r w:rsidR="004272BA" w:rsidRPr="004272BA">
        <w:rPr>
          <w:noProof/>
        </w:rPr>
        <w:drawing>
          <wp:inline distT="0" distB="0" distL="0" distR="0" wp14:anchorId="2288A31A" wp14:editId="0BC762DF">
            <wp:extent cx="3227295" cy="9843135"/>
            <wp:effectExtent l="0" t="0" r="0" b="5715"/>
            <wp:docPr id="22235624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77" cy="985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359A" w:rsidSect="004272BA">
      <w:pgSz w:w="11906" w:h="16838"/>
      <w:pgMar w:top="567" w:right="42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1"/>
    <w:family w:val="swiss"/>
    <w:pitch w:val="variable"/>
    <w:sig w:usb0="E4002EFF" w:usb1="C200ACF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EB6"/>
    <w:rsid w:val="000048C6"/>
    <w:rsid w:val="00012B19"/>
    <w:rsid w:val="001E7D6D"/>
    <w:rsid w:val="00330FFF"/>
    <w:rsid w:val="003756E1"/>
    <w:rsid w:val="004272BA"/>
    <w:rsid w:val="004970E5"/>
    <w:rsid w:val="00514633"/>
    <w:rsid w:val="006F4EB6"/>
    <w:rsid w:val="00730C9C"/>
    <w:rsid w:val="00747541"/>
    <w:rsid w:val="00796569"/>
    <w:rsid w:val="0089359A"/>
    <w:rsid w:val="00B12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2C971"/>
  <w15:chartTrackingRefBased/>
  <w15:docId w15:val="{5161A849-8815-4630-B0E2-AB517374E7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kern w:val="2"/>
        <w:sz w:val="28"/>
        <w:szCs w:val="28"/>
        <w:lang w:val="el-G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8C6"/>
  </w:style>
  <w:style w:type="paragraph" w:styleId="Heading1">
    <w:name w:val="heading 1"/>
    <w:basedOn w:val="Normal"/>
    <w:next w:val="Normal"/>
    <w:link w:val="Heading1Char"/>
    <w:uiPriority w:val="9"/>
    <w:qFormat/>
    <w:rsid w:val="006F4E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4E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F4EB6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F4EB6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4EB6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4EB6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4EB6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4EB6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4EB6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F4E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4E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4EB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4EB6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4EB6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4EB6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4EB6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4EB6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4EB6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F4EB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F4E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4EB6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4EB6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6F4EB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4E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F4E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F4E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4E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4E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F4EB6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4272B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2230</TotalTime>
  <Pages>1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Κύπρος Ιωάννου</dc:creator>
  <cp:keywords/>
  <dc:description/>
  <cp:lastModifiedBy>Κύπρος Ιωάννου</cp:lastModifiedBy>
  <cp:revision>4</cp:revision>
  <cp:lastPrinted>2026-03-29T15:55:00Z</cp:lastPrinted>
  <dcterms:created xsi:type="dcterms:W3CDTF">2026-03-20T05:03:00Z</dcterms:created>
  <dcterms:modified xsi:type="dcterms:W3CDTF">2026-03-29T17:30:00Z</dcterms:modified>
</cp:coreProperties>
</file>